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10A31" w14:textId="717F3EC1" w:rsidR="00186AA2" w:rsidRDefault="00EA447D">
      <w:r>
        <w:rPr>
          <w:noProof/>
        </w:rPr>
        <mc:AlternateContent>
          <mc:Choice Requires="wps">
            <w:drawing>
              <wp:anchor distT="45720" distB="45720" distL="114300" distR="114300" simplePos="0" relativeHeight="251662336" behindDoc="0" locked="0" layoutInCell="1" allowOverlap="1" wp14:anchorId="377FB003" wp14:editId="6C944B40">
                <wp:simplePos x="0" y="0"/>
                <wp:positionH relativeFrom="margin">
                  <wp:posOffset>-575945</wp:posOffset>
                </wp:positionH>
                <wp:positionV relativeFrom="margin">
                  <wp:posOffset>1930400</wp:posOffset>
                </wp:positionV>
                <wp:extent cx="7062470" cy="5232400"/>
                <wp:effectExtent l="0" t="0" r="2413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2470" cy="5232400"/>
                        </a:xfrm>
                        <a:prstGeom prst="rect">
                          <a:avLst/>
                        </a:prstGeom>
                        <a:solidFill>
                          <a:srgbClr val="FFFFFF"/>
                        </a:solidFill>
                        <a:ln w="9525">
                          <a:solidFill>
                            <a:schemeClr val="bg1"/>
                          </a:solidFill>
                          <a:miter lim="800000"/>
                          <a:headEnd/>
                          <a:tailEnd/>
                        </a:ln>
                      </wps:spPr>
                      <wps:txbx>
                        <w:txbxContent>
                          <w:p w14:paraId="10B00482" w14:textId="77777777" w:rsidR="00D65691" w:rsidRDefault="00D65691" w:rsidP="00612000">
                            <w:pPr>
                              <w:jc w:val="center"/>
                              <w:rPr>
                                <w:sz w:val="36"/>
                                <w:szCs w:val="36"/>
                              </w:rPr>
                            </w:pPr>
                          </w:p>
                          <w:p w14:paraId="01A75877" w14:textId="779E5857" w:rsidR="00612000" w:rsidRPr="00EA447D" w:rsidRDefault="00612000" w:rsidP="00612000">
                            <w:pPr>
                              <w:jc w:val="center"/>
                              <w:rPr>
                                <w:sz w:val="28"/>
                                <w:szCs w:val="28"/>
                              </w:rPr>
                            </w:pPr>
                            <w:r w:rsidRPr="00EA447D">
                              <w:rPr>
                                <w:sz w:val="28"/>
                                <w:szCs w:val="28"/>
                              </w:rPr>
                              <w:t xml:space="preserve">I authorize </w:t>
                            </w:r>
                            <w:proofErr w:type="spellStart"/>
                            <w:r w:rsidRPr="00EA447D">
                              <w:rPr>
                                <w:b/>
                                <w:sz w:val="28"/>
                                <w:szCs w:val="28"/>
                              </w:rPr>
                              <w:t>Wescare</w:t>
                            </w:r>
                            <w:proofErr w:type="spellEnd"/>
                            <w:r w:rsidRPr="00EA447D">
                              <w:rPr>
                                <w:b/>
                                <w:sz w:val="28"/>
                                <w:szCs w:val="28"/>
                              </w:rPr>
                              <w:t xml:space="preserve"> Christian Academy </w:t>
                            </w:r>
                            <w:r w:rsidRPr="00EA447D">
                              <w:rPr>
                                <w:sz w:val="28"/>
                                <w:szCs w:val="28"/>
                              </w:rPr>
                              <w:t>to take my children on any field trips to places of interest by means of Church Van or Activity Bus owned by First Wesleyan Church of Troy. I am aware that I will be notified of all planned activities scheduled throughout the year.</w:t>
                            </w:r>
                          </w:p>
                          <w:p w14:paraId="24A8090A" w14:textId="1A8F2660" w:rsidR="00612000" w:rsidRPr="00EA447D" w:rsidRDefault="00612000" w:rsidP="00612000">
                            <w:pPr>
                              <w:pStyle w:val="NoSpacing"/>
                              <w:jc w:val="center"/>
                              <w:rPr>
                                <w:b/>
                                <w:sz w:val="28"/>
                                <w:szCs w:val="28"/>
                              </w:rPr>
                            </w:pPr>
                            <w:r w:rsidRPr="00EA447D">
                              <w:rPr>
                                <w:b/>
                                <w:sz w:val="28"/>
                                <w:szCs w:val="28"/>
                              </w:rPr>
                              <w:t>Activity Bus:</w:t>
                            </w:r>
                          </w:p>
                          <w:p w14:paraId="7575E1DC" w14:textId="1D4E6860" w:rsidR="00612000" w:rsidRDefault="00612000" w:rsidP="00612000">
                            <w:pPr>
                              <w:pStyle w:val="NoSpacing"/>
                              <w:jc w:val="center"/>
                              <w:rPr>
                                <w:sz w:val="28"/>
                                <w:szCs w:val="28"/>
                              </w:rPr>
                            </w:pPr>
                            <w:r w:rsidRPr="00EA447D">
                              <w:rPr>
                                <w:sz w:val="28"/>
                                <w:szCs w:val="28"/>
                              </w:rPr>
                              <w:t xml:space="preserve">I understand that my child will not be buckled in their seat as the current NC laws for this school bus does not require seat belts. I hereby agree that the First Wesleyan Church and the leaders are released from all liabilities above insurance coverage arising out of any accident, mishap or sickness that may occur in connection with the operation of </w:t>
                            </w:r>
                            <w:proofErr w:type="spellStart"/>
                            <w:r w:rsidRPr="00EA447D">
                              <w:rPr>
                                <w:sz w:val="28"/>
                                <w:szCs w:val="28"/>
                              </w:rPr>
                              <w:t>Wescare</w:t>
                            </w:r>
                            <w:proofErr w:type="spellEnd"/>
                            <w:r w:rsidRPr="00EA447D">
                              <w:rPr>
                                <w:sz w:val="28"/>
                                <w:szCs w:val="28"/>
                              </w:rPr>
                              <w:t xml:space="preserve"> Christian Academy.  I understand that the First Wesleyan Church of Troy carries insurance which pays the balance of what the child’s or family’s insurance will not pay up to certain policy limits.  Children of families who have no insurance are covered to the extent of our policy limitations.</w:t>
                            </w:r>
                          </w:p>
                          <w:p w14:paraId="6406F3C7" w14:textId="79C30F60" w:rsidR="00EA447D" w:rsidRDefault="00EA447D" w:rsidP="00612000">
                            <w:pPr>
                              <w:pStyle w:val="NoSpacing"/>
                              <w:jc w:val="center"/>
                              <w:rPr>
                                <w:sz w:val="28"/>
                                <w:szCs w:val="28"/>
                              </w:rPr>
                            </w:pPr>
                          </w:p>
                          <w:p w14:paraId="4B31E044" w14:textId="26ED6B2E" w:rsidR="00EA447D" w:rsidRDefault="00EA447D" w:rsidP="00EA447D">
                            <w:pPr>
                              <w:pStyle w:val="NoSpacing"/>
                              <w:spacing w:after="240"/>
                              <w:rPr>
                                <w:sz w:val="28"/>
                                <w:szCs w:val="28"/>
                              </w:rPr>
                            </w:pPr>
                            <w:r>
                              <w:rPr>
                                <w:sz w:val="28"/>
                                <w:szCs w:val="28"/>
                              </w:rPr>
                              <w:t>List allergies or medical conditions:  _______________________________________________</w:t>
                            </w:r>
                          </w:p>
                          <w:p w14:paraId="7D358891" w14:textId="14E816B6" w:rsidR="00EA447D" w:rsidRDefault="00EA447D" w:rsidP="00EA447D">
                            <w:pPr>
                              <w:pStyle w:val="NoSpacing"/>
                              <w:spacing w:after="240"/>
                              <w:rPr>
                                <w:sz w:val="28"/>
                                <w:szCs w:val="28"/>
                              </w:rPr>
                            </w:pPr>
                            <w:r>
                              <w:rPr>
                                <w:sz w:val="28"/>
                                <w:szCs w:val="28"/>
                              </w:rPr>
                              <w:t>Is Sponsor authorized to</w:t>
                            </w:r>
                            <w:bookmarkStart w:id="0" w:name="_GoBack"/>
                            <w:r>
                              <w:rPr>
                                <w:sz w:val="28"/>
                                <w:szCs w:val="28"/>
                              </w:rPr>
                              <w:t xml:space="preserve"> approve medical treatment?  Yes _____     No _____</w:t>
                            </w:r>
                          </w:p>
                          <w:p w14:paraId="26BBFB31" w14:textId="626CFE43" w:rsidR="00EA447D" w:rsidRDefault="00EA447D" w:rsidP="00EA447D">
                            <w:pPr>
                              <w:pStyle w:val="NoSpacing"/>
                              <w:spacing w:after="240"/>
                              <w:rPr>
                                <w:sz w:val="28"/>
                                <w:szCs w:val="28"/>
                              </w:rPr>
                            </w:pPr>
                            <w:r>
                              <w:rPr>
                                <w:sz w:val="28"/>
                                <w:szCs w:val="28"/>
                              </w:rPr>
                              <w:t>Is participant covered by personal/family medical insurance:  Yes _____     No _____</w:t>
                            </w:r>
                          </w:p>
                          <w:p w14:paraId="0A63453B" w14:textId="6617E00F" w:rsidR="00EA447D" w:rsidRDefault="00EA447D" w:rsidP="00EA447D">
                            <w:pPr>
                              <w:pStyle w:val="NoSpacing"/>
                              <w:spacing w:after="240"/>
                              <w:rPr>
                                <w:sz w:val="28"/>
                                <w:szCs w:val="28"/>
                              </w:rPr>
                            </w:pPr>
                            <w:r>
                              <w:rPr>
                                <w:sz w:val="28"/>
                                <w:szCs w:val="28"/>
                              </w:rPr>
                              <w:t>If yes, name of insurer:  _________________________________________________________</w:t>
                            </w:r>
                          </w:p>
                          <w:p w14:paraId="3CFB84D4" w14:textId="38052F4B" w:rsidR="00EA447D" w:rsidRPr="00EA447D" w:rsidRDefault="00EA447D" w:rsidP="00EA447D">
                            <w:pPr>
                              <w:pStyle w:val="NoSpacing"/>
                              <w:spacing w:after="240"/>
                              <w:rPr>
                                <w:sz w:val="28"/>
                                <w:szCs w:val="28"/>
                              </w:rPr>
                            </w:pPr>
                            <w:r>
                              <w:rPr>
                                <w:sz w:val="28"/>
                                <w:szCs w:val="28"/>
                              </w:rPr>
                              <w:t>Policy or group number:  ________________________________________________________</w:t>
                            </w:r>
                          </w:p>
                          <w:p w14:paraId="245282C6" w14:textId="0C6FA4F3" w:rsidR="00612000" w:rsidRPr="00D65691" w:rsidRDefault="00612000" w:rsidP="00612000">
                            <w:pPr>
                              <w:pStyle w:val="NoSpacing"/>
                              <w:jc w:val="center"/>
                              <w:rPr>
                                <w:sz w:val="36"/>
                                <w:szCs w:val="36"/>
                              </w:rPr>
                            </w:pPr>
                          </w:p>
                          <w:p w14:paraId="6A42E875" w14:textId="77777777" w:rsidR="00612000" w:rsidRPr="00612000" w:rsidRDefault="00612000" w:rsidP="00612000">
                            <w:pPr>
                              <w:pStyle w:val="NoSpacing"/>
                              <w:jc w:val="center"/>
                              <w:rPr>
                                <w:sz w:val="32"/>
                                <w:szCs w:val="32"/>
                              </w:rPr>
                            </w:pPr>
                          </w:p>
                          <w:bookmarkEnd w:id="0"/>
                          <w:p w14:paraId="00A28285" w14:textId="77777777" w:rsidR="00612000" w:rsidRPr="00612000" w:rsidRDefault="00612000">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FB003" id="_x0000_t202" coordsize="21600,21600" o:spt="202" path="m,l,21600r21600,l21600,xe">
                <v:stroke joinstyle="miter"/>
                <v:path gradientshapeok="t" o:connecttype="rect"/>
              </v:shapetype>
              <v:shape id="Text Box 2" o:spid="_x0000_s1026" type="#_x0000_t202" style="position:absolute;margin-left:-45.35pt;margin-top:152pt;width:556.1pt;height:41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Y7KAIAAEQEAAAOAAAAZHJzL2Uyb0RvYy54bWysU9uO2yAQfa/Uf0C8N3bcZC9WnNU221SV&#10;thdptx+AMbZRgaFAYqdf3wFn0zR9q8oDYpjhMHPOzOpu1IrshfMSTEXns5wSYTg00nQV/fa8fXND&#10;iQ/MNEyBERU9CE/v1q9frQZbigJ6UI1wBEGMLwdb0T4EW2aZ573QzM/ACoPOFpxmAU3XZY1jA6Jr&#10;lRV5fpUN4BrrgAvv8fZhctJ1wm9bwcOXtvUiEFVRzC2k3aW9jnu2XrGyc8z2kh/TYP+QhWbS4Kcn&#10;qAcWGNk5+ReUltyBhzbMOOgM2lZykWrAaub5RTVPPbMi1YLkeHuiyf8/WP55/9UR2VS0oMQwjRI9&#10;izGQdzCSIrIzWF9i0JPFsDDiNaqcKvX2Efh3TwxsemY6ce8cDL1gDWY3jy+zs6cTjo8g9fAJGvyG&#10;7QIkoLF1OlKHZBBER5UOJ2ViKhwvr/OrYnGNLo6+ZfG2WORJu4yVL8+t8+GDAE3ioaIOpU/wbP/o&#10;Q0yHlS8h8TcPSjZbqVQyXFdvlCN7hm2yTStVcBGmDBkqersslhMDf0DEjhUnkLqbOLhA0DJguyup&#10;K3qTxzU1YKTtvWlSMwYm1XTGjJU58hipm0gMYz0edamhOSCjDqa2xjHEQw/uJyUDtnRF/Y8dc4IS&#10;9dGgKrfzxSLOQDIWy+sCDXfuqc89zHCEqmigZDpuQpqbyJeBe1SvlYnXKPOUyTFXbNVE93Gs4iyc&#10;2ynq9/CvfwEAAP//AwBQSwMEFAAGAAgAAAAhAANUL8rhAAAADQEAAA8AAABkcnMvZG93bnJldi54&#10;bWxMj8FOwzAMhu9IvENkJG5b0jLGVppOCMRuCFHQ4Jg2pq1onKrJtsLT453gZsuffn9/vplcLw44&#10;hs6ThmSuQCDV3nbUaHh7fZytQIRoyJreE2r4xgCb4vwsN5n1R3rBQxkbwSEUMqOhjXHIpAx1i86E&#10;uR+Q+PbpR2cir2Mj7WiOHO56mSq1lM50xB9aM+B9i/VXuXcaQq2Wu+dFuXuv5BZ/1tY+fGyftL68&#10;mO5uQUSc4h8MJ31Wh4KdKr8nG0SvYbZWN4xquFILLnUiVJpcg6h4StKVAlnk8n+L4hcAAP//AwBQ&#10;SwECLQAUAAYACAAAACEAtoM4kv4AAADhAQAAEwAAAAAAAAAAAAAAAAAAAAAAW0NvbnRlbnRfVHlw&#10;ZXNdLnhtbFBLAQItABQABgAIAAAAIQA4/SH/1gAAAJQBAAALAAAAAAAAAAAAAAAAAC8BAABfcmVs&#10;cy8ucmVsc1BLAQItABQABgAIAAAAIQABGwY7KAIAAEQEAAAOAAAAAAAAAAAAAAAAAC4CAABkcnMv&#10;ZTJvRG9jLnhtbFBLAQItABQABgAIAAAAIQADVC/K4QAAAA0BAAAPAAAAAAAAAAAAAAAAAIIEAABk&#10;cnMvZG93bnJldi54bWxQSwUGAAAAAAQABADzAAAAkAUAAAAA&#10;" strokecolor="white [3212]">
                <v:textbox>
                  <w:txbxContent>
                    <w:p w14:paraId="10B00482" w14:textId="77777777" w:rsidR="00D65691" w:rsidRDefault="00D65691" w:rsidP="00612000">
                      <w:pPr>
                        <w:jc w:val="center"/>
                        <w:rPr>
                          <w:sz w:val="36"/>
                          <w:szCs w:val="36"/>
                        </w:rPr>
                      </w:pPr>
                    </w:p>
                    <w:p w14:paraId="01A75877" w14:textId="779E5857" w:rsidR="00612000" w:rsidRPr="00EA447D" w:rsidRDefault="00612000" w:rsidP="00612000">
                      <w:pPr>
                        <w:jc w:val="center"/>
                        <w:rPr>
                          <w:sz w:val="28"/>
                          <w:szCs w:val="28"/>
                        </w:rPr>
                      </w:pPr>
                      <w:r w:rsidRPr="00EA447D">
                        <w:rPr>
                          <w:sz w:val="28"/>
                          <w:szCs w:val="28"/>
                        </w:rPr>
                        <w:t xml:space="preserve">I authorize </w:t>
                      </w:r>
                      <w:proofErr w:type="spellStart"/>
                      <w:r w:rsidRPr="00EA447D">
                        <w:rPr>
                          <w:b/>
                          <w:sz w:val="28"/>
                          <w:szCs w:val="28"/>
                        </w:rPr>
                        <w:t>Wescare</w:t>
                      </w:r>
                      <w:proofErr w:type="spellEnd"/>
                      <w:r w:rsidRPr="00EA447D">
                        <w:rPr>
                          <w:b/>
                          <w:sz w:val="28"/>
                          <w:szCs w:val="28"/>
                        </w:rPr>
                        <w:t xml:space="preserve"> Christian Academy </w:t>
                      </w:r>
                      <w:r w:rsidRPr="00EA447D">
                        <w:rPr>
                          <w:sz w:val="28"/>
                          <w:szCs w:val="28"/>
                        </w:rPr>
                        <w:t>to take my children on any field trips to places of interest by means of Church Van or Activity Bus owned by First Wesleyan Church of Troy. I am aware that I will be notified of all planned activities scheduled throughout the year.</w:t>
                      </w:r>
                    </w:p>
                    <w:p w14:paraId="24A8090A" w14:textId="1A8F2660" w:rsidR="00612000" w:rsidRPr="00EA447D" w:rsidRDefault="00612000" w:rsidP="00612000">
                      <w:pPr>
                        <w:pStyle w:val="NoSpacing"/>
                        <w:jc w:val="center"/>
                        <w:rPr>
                          <w:b/>
                          <w:sz w:val="28"/>
                          <w:szCs w:val="28"/>
                        </w:rPr>
                      </w:pPr>
                      <w:r w:rsidRPr="00EA447D">
                        <w:rPr>
                          <w:b/>
                          <w:sz w:val="28"/>
                          <w:szCs w:val="28"/>
                        </w:rPr>
                        <w:t>Activity Bus:</w:t>
                      </w:r>
                    </w:p>
                    <w:p w14:paraId="7575E1DC" w14:textId="1D4E6860" w:rsidR="00612000" w:rsidRDefault="00612000" w:rsidP="00612000">
                      <w:pPr>
                        <w:pStyle w:val="NoSpacing"/>
                        <w:jc w:val="center"/>
                        <w:rPr>
                          <w:sz w:val="28"/>
                          <w:szCs w:val="28"/>
                        </w:rPr>
                      </w:pPr>
                      <w:r w:rsidRPr="00EA447D">
                        <w:rPr>
                          <w:sz w:val="28"/>
                          <w:szCs w:val="28"/>
                        </w:rPr>
                        <w:t xml:space="preserve">I understand that my child will not be buckled in their seat as the current NC laws for this school bus does not require seat belts. I hereby agree that the First Wesleyan Church and the leaders are released from all liabilities above insurance coverage arising out of any accident, mishap or sickness that may occur in connection with the operation of </w:t>
                      </w:r>
                      <w:proofErr w:type="spellStart"/>
                      <w:r w:rsidRPr="00EA447D">
                        <w:rPr>
                          <w:sz w:val="28"/>
                          <w:szCs w:val="28"/>
                        </w:rPr>
                        <w:t>Wescare</w:t>
                      </w:r>
                      <w:proofErr w:type="spellEnd"/>
                      <w:r w:rsidRPr="00EA447D">
                        <w:rPr>
                          <w:sz w:val="28"/>
                          <w:szCs w:val="28"/>
                        </w:rPr>
                        <w:t xml:space="preserve"> Christian Academy.  I understand that the First Wesleyan Church of Troy carries insurance which pays the balance of what the child’s or family’s insurance will not pay up to certain policy limits.  Children of families who have no insurance are covered to the extent of our policy limitations.</w:t>
                      </w:r>
                    </w:p>
                    <w:p w14:paraId="6406F3C7" w14:textId="79C30F60" w:rsidR="00EA447D" w:rsidRDefault="00EA447D" w:rsidP="00612000">
                      <w:pPr>
                        <w:pStyle w:val="NoSpacing"/>
                        <w:jc w:val="center"/>
                        <w:rPr>
                          <w:sz w:val="28"/>
                          <w:szCs w:val="28"/>
                        </w:rPr>
                      </w:pPr>
                    </w:p>
                    <w:p w14:paraId="4B31E044" w14:textId="26ED6B2E" w:rsidR="00EA447D" w:rsidRDefault="00EA447D" w:rsidP="00EA447D">
                      <w:pPr>
                        <w:pStyle w:val="NoSpacing"/>
                        <w:spacing w:after="240"/>
                        <w:rPr>
                          <w:sz w:val="28"/>
                          <w:szCs w:val="28"/>
                        </w:rPr>
                      </w:pPr>
                      <w:r>
                        <w:rPr>
                          <w:sz w:val="28"/>
                          <w:szCs w:val="28"/>
                        </w:rPr>
                        <w:t>List allergies or medical conditions:  _______________________________________________</w:t>
                      </w:r>
                    </w:p>
                    <w:p w14:paraId="7D358891" w14:textId="14E816B6" w:rsidR="00EA447D" w:rsidRDefault="00EA447D" w:rsidP="00EA447D">
                      <w:pPr>
                        <w:pStyle w:val="NoSpacing"/>
                        <w:spacing w:after="240"/>
                        <w:rPr>
                          <w:sz w:val="28"/>
                          <w:szCs w:val="28"/>
                        </w:rPr>
                      </w:pPr>
                      <w:r>
                        <w:rPr>
                          <w:sz w:val="28"/>
                          <w:szCs w:val="28"/>
                        </w:rPr>
                        <w:t>Is Sponsor authorized to</w:t>
                      </w:r>
                      <w:bookmarkStart w:id="1" w:name="_GoBack"/>
                      <w:r>
                        <w:rPr>
                          <w:sz w:val="28"/>
                          <w:szCs w:val="28"/>
                        </w:rPr>
                        <w:t xml:space="preserve"> approve medical treatment?  Yes _____     No _____</w:t>
                      </w:r>
                    </w:p>
                    <w:p w14:paraId="26BBFB31" w14:textId="626CFE43" w:rsidR="00EA447D" w:rsidRDefault="00EA447D" w:rsidP="00EA447D">
                      <w:pPr>
                        <w:pStyle w:val="NoSpacing"/>
                        <w:spacing w:after="240"/>
                        <w:rPr>
                          <w:sz w:val="28"/>
                          <w:szCs w:val="28"/>
                        </w:rPr>
                      </w:pPr>
                      <w:r>
                        <w:rPr>
                          <w:sz w:val="28"/>
                          <w:szCs w:val="28"/>
                        </w:rPr>
                        <w:t>Is participant covered by personal/family medical insurance:  Yes _____     No _____</w:t>
                      </w:r>
                    </w:p>
                    <w:p w14:paraId="0A63453B" w14:textId="6617E00F" w:rsidR="00EA447D" w:rsidRDefault="00EA447D" w:rsidP="00EA447D">
                      <w:pPr>
                        <w:pStyle w:val="NoSpacing"/>
                        <w:spacing w:after="240"/>
                        <w:rPr>
                          <w:sz w:val="28"/>
                          <w:szCs w:val="28"/>
                        </w:rPr>
                      </w:pPr>
                      <w:r>
                        <w:rPr>
                          <w:sz w:val="28"/>
                          <w:szCs w:val="28"/>
                        </w:rPr>
                        <w:t>If yes, name of insurer:  _________________________________________________________</w:t>
                      </w:r>
                    </w:p>
                    <w:p w14:paraId="3CFB84D4" w14:textId="38052F4B" w:rsidR="00EA447D" w:rsidRPr="00EA447D" w:rsidRDefault="00EA447D" w:rsidP="00EA447D">
                      <w:pPr>
                        <w:pStyle w:val="NoSpacing"/>
                        <w:spacing w:after="240"/>
                        <w:rPr>
                          <w:sz w:val="28"/>
                          <w:szCs w:val="28"/>
                        </w:rPr>
                      </w:pPr>
                      <w:r>
                        <w:rPr>
                          <w:sz w:val="28"/>
                          <w:szCs w:val="28"/>
                        </w:rPr>
                        <w:t>Policy or group number:  ________________________________________________________</w:t>
                      </w:r>
                    </w:p>
                    <w:p w14:paraId="245282C6" w14:textId="0C6FA4F3" w:rsidR="00612000" w:rsidRPr="00D65691" w:rsidRDefault="00612000" w:rsidP="00612000">
                      <w:pPr>
                        <w:pStyle w:val="NoSpacing"/>
                        <w:jc w:val="center"/>
                        <w:rPr>
                          <w:sz w:val="36"/>
                          <w:szCs w:val="36"/>
                        </w:rPr>
                      </w:pPr>
                    </w:p>
                    <w:p w14:paraId="6A42E875" w14:textId="77777777" w:rsidR="00612000" w:rsidRPr="00612000" w:rsidRDefault="00612000" w:rsidP="00612000">
                      <w:pPr>
                        <w:pStyle w:val="NoSpacing"/>
                        <w:jc w:val="center"/>
                        <w:rPr>
                          <w:sz w:val="32"/>
                          <w:szCs w:val="32"/>
                        </w:rPr>
                      </w:pPr>
                    </w:p>
                    <w:bookmarkEnd w:id="1"/>
                    <w:p w14:paraId="00A28285" w14:textId="77777777" w:rsidR="00612000" w:rsidRPr="00612000" w:rsidRDefault="00612000">
                      <w:pPr>
                        <w:rPr>
                          <w:sz w:val="32"/>
                          <w:szCs w:val="32"/>
                        </w:rPr>
                      </w:pPr>
                    </w:p>
                  </w:txbxContent>
                </v:textbox>
                <w10:wrap type="square" anchorx="margin" anchory="margin"/>
              </v:shape>
            </w:pict>
          </mc:Fallback>
        </mc:AlternateContent>
      </w:r>
      <w:r w:rsidR="00F45E73">
        <w:rPr>
          <w:noProof/>
        </w:rPr>
        <mc:AlternateContent>
          <mc:Choice Requires="wps">
            <w:drawing>
              <wp:anchor distT="45720" distB="45720" distL="114300" distR="114300" simplePos="0" relativeHeight="251664384" behindDoc="0" locked="0" layoutInCell="1" allowOverlap="1" wp14:anchorId="307039CE" wp14:editId="21AEC59A">
                <wp:simplePos x="0" y="0"/>
                <wp:positionH relativeFrom="margin">
                  <wp:posOffset>-788670</wp:posOffset>
                </wp:positionH>
                <wp:positionV relativeFrom="margin">
                  <wp:posOffset>7664647</wp:posOffset>
                </wp:positionV>
                <wp:extent cx="7409180" cy="386080"/>
                <wp:effectExtent l="0" t="0" r="2032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9180" cy="386080"/>
                        </a:xfrm>
                        <a:prstGeom prst="rect">
                          <a:avLst/>
                        </a:prstGeom>
                        <a:solidFill>
                          <a:srgbClr val="FFFFFF"/>
                        </a:solidFill>
                        <a:ln w="9525">
                          <a:solidFill>
                            <a:schemeClr val="bg1"/>
                          </a:solidFill>
                          <a:miter lim="800000"/>
                          <a:headEnd/>
                          <a:tailEnd/>
                        </a:ln>
                      </wps:spPr>
                      <wps:txbx>
                        <w:txbxContent>
                          <w:p w14:paraId="3660C033" w14:textId="7EDC44AC" w:rsidR="00BE4BE3" w:rsidRDefault="00BE4BE3">
                            <w:r>
                              <w:t>Child’s Name___________________________ Parent’s Signature___________________________________ Date___________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7039CE" id="_x0000_s1027" type="#_x0000_t202" style="position:absolute;margin-left:-62.1pt;margin-top:603.5pt;width:583.4pt;height:30.4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M1JKQIAAEoEAAAOAAAAZHJzL2Uyb0RvYy54bWysVM1u2zAMvg/YOwi6L3bSpE2MOEWXLsOA&#10;7gdo9wCyLNvCJFGTlNjd05eS0zTtbsN8EEiR+kh+JL2+HrQiB+G8BFPS6SSnRBgOtTRtSX8+7D4s&#10;KfGBmZopMKKkj8LT6837d+veFmIGHahaOIIgxhe9LWkXgi2yzPNOaOYnYIVBYwNOs4Cqa7PasR7R&#10;tcpmeX6Z9eBq64AL7/H2djTSTcJvGsHD96bxIhBVUswtpNOls4pntlmzonXMdpIf02D/kIVm0mDQ&#10;E9QtC4zsnfwLSkvuwEMTJhx0Bk0juUg1YDXT/E019x2zItWC5Hh7osn/P1j+7fDDEVmX9IISwzS2&#10;6EEMgXyEgcwiO731BTrdW3QLA15jl1Ol3t4B/+WJgW3HTCtunIO+E6zG7KbxZXb2dMTxEaTqv0KN&#10;Ydg+QAIaGqcjdUgGQXTs0uOpMzEVjpdX83w1XaKJo+1ieZmjHEOw4vm1dT58FqBJFErqsPMJnR3u&#10;fBhdn11iMA9K1jupVFJcW22VIweGU7JL3xH9lZsypC/pajFbjAS8gogDK04gVTtS8CaQlgGnXUld&#10;0mUevxiGFZG1T6ZOcmBSjTIWp8yRxsjcyGEYqiH1KwWIFFdQPyKvDsbhxmVEoQP3h5IeB7uk/vee&#10;OUGJ+mKwN6vpfB43ISnzxdUMFXduqc4tzHCEKmmgZBS3IW1Pos3eYA93MtH7kskxZRzY1KDjcsWN&#10;ONeT18svYPMEAAD//wMAUEsDBBQABgAIAAAAIQCVYrNS4gAAAA8BAAAPAAAAZHJzL2Rvd25yZXYu&#10;eG1sTI9LT8MwEITvSPwHa5G4tXatKq3SOBUgwYFDqwZEr068eQg/othJw7/HOcFxZz7NzmTH2Wgy&#10;4eA7ZwVs1gwI2sqpzjYCPj9eV3sgPkirpHYWBfygh2N+f5fJVLmbveBUhIbEEOtTKaANoU8p9VWL&#10;Rvq169FGr3aDkSGeQ0PVIG8x3GjKGUuokZ2NH1rZ40uL1XcxGgFvz7Q8XYpzWV9rPb3rLzOezkaI&#10;x4f56QAk4Bz+YFjqx+qQx06lG63yRAtYbfiWRzY6nO3irIVhW54AKRct2e2B5hn9vyP/BQAA//8D&#10;AFBLAQItABQABgAIAAAAIQC2gziS/gAAAOEBAAATAAAAAAAAAAAAAAAAAAAAAABbQ29udGVudF9U&#10;eXBlc10ueG1sUEsBAi0AFAAGAAgAAAAhADj9If/WAAAAlAEAAAsAAAAAAAAAAAAAAAAALwEAAF9y&#10;ZWxzLy5yZWxzUEsBAi0AFAAGAAgAAAAhAPcczUkpAgAASgQAAA4AAAAAAAAAAAAAAAAALgIAAGRy&#10;cy9lMm9Eb2MueG1sUEsBAi0AFAAGAAgAAAAhAJVis1LiAAAADwEAAA8AAAAAAAAAAAAAAAAAgwQA&#10;AGRycy9kb3ducmV2LnhtbFBLBQYAAAAABAAEAPMAAACSBQAAAAA=&#10;" strokecolor="white [3212]">
                <v:textbox style="mso-fit-shape-to-text:t">
                  <w:txbxContent>
                    <w:p w14:paraId="3660C033" w14:textId="7EDC44AC" w:rsidR="00BE4BE3" w:rsidRDefault="00BE4BE3">
                      <w:r>
                        <w:t>Child’s Name___________________________ Parent’s Signature___________________________________ Date___________</w:t>
                      </w:r>
                    </w:p>
                  </w:txbxContent>
                </v:textbox>
                <w10:wrap type="square" anchorx="margin" anchory="margin"/>
              </v:shape>
            </w:pict>
          </mc:Fallback>
        </mc:AlternateContent>
      </w:r>
      <w:r w:rsidR="00F45E73">
        <w:rPr>
          <w:noProof/>
        </w:rPr>
        <mc:AlternateContent>
          <mc:Choice Requires="wps">
            <w:drawing>
              <wp:anchor distT="45720" distB="45720" distL="114300" distR="114300" simplePos="0" relativeHeight="251660288" behindDoc="0" locked="0" layoutInCell="1" allowOverlap="1" wp14:anchorId="44846256" wp14:editId="5EF88B22">
                <wp:simplePos x="0" y="0"/>
                <wp:positionH relativeFrom="column">
                  <wp:posOffset>252095</wp:posOffset>
                </wp:positionH>
                <wp:positionV relativeFrom="paragraph">
                  <wp:posOffset>1434465</wp:posOffset>
                </wp:positionV>
                <wp:extent cx="4876800" cy="140462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404620"/>
                        </a:xfrm>
                        <a:prstGeom prst="rect">
                          <a:avLst/>
                        </a:prstGeom>
                        <a:solidFill>
                          <a:srgbClr val="FFFFFF"/>
                        </a:solidFill>
                        <a:ln w="9525">
                          <a:solidFill>
                            <a:schemeClr val="bg1"/>
                          </a:solidFill>
                          <a:miter lim="800000"/>
                          <a:headEnd/>
                          <a:tailEnd/>
                        </a:ln>
                      </wps:spPr>
                      <wps:txbx>
                        <w:txbxContent>
                          <w:p w14:paraId="7C9DA15A" w14:textId="7941453E" w:rsidR="00612000" w:rsidRPr="00D65691" w:rsidRDefault="00612000" w:rsidP="00612000">
                            <w:pPr>
                              <w:jc w:val="center"/>
                              <w:rPr>
                                <w:sz w:val="56"/>
                                <w:szCs w:val="56"/>
                                <w:u w:val="single"/>
                              </w:rPr>
                            </w:pPr>
                            <w:r w:rsidRPr="00F45E73">
                              <w:rPr>
                                <w:b/>
                                <w:sz w:val="56"/>
                                <w:szCs w:val="56"/>
                                <w:u w:val="single"/>
                              </w:rPr>
                              <w:t>FIELD TRIP PERMISSION</w:t>
                            </w:r>
                            <w:r w:rsidRPr="00D65691">
                              <w:rPr>
                                <w:sz w:val="56"/>
                                <w:szCs w:val="56"/>
                                <w:u w:val="single"/>
                              </w:rPr>
                              <w:t xml:space="preserve"> </w:t>
                            </w:r>
                            <w:r w:rsidRPr="00F45E73">
                              <w:rPr>
                                <w:b/>
                                <w:sz w:val="56"/>
                                <w:szCs w:val="56"/>
                                <w:u w:val="single"/>
                              </w:rPr>
                              <w:t>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846256" id="_x0000_s1028" type="#_x0000_t202" style="position:absolute;margin-left:19.85pt;margin-top:112.95pt;width:384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sBELAIAAE0EAAAOAAAAZHJzL2Uyb0RvYy54bWysVNuO0zAQfUfiHyy/01yUXjZqulq6FCEt&#10;C9IuH+A4TmLhG7bbpHw9Y6ctpbwh8mB5POPjmXNmsr4fpUAHZh3XqsLZLMWIKaobrroKf3vdvVth&#10;5DxRDRFasQofmcP3m7dv1oMpWa57LRpmEYAoVw6mwr33pkwSR3smiZtpwxQ4W20l8WDaLmksGQBd&#10;iiRP00UyaNsYqylzDk4fJyfeRPy2ZdR/aVvHPBIVhtx8XG1c67AmmzUpO0tMz+kpDfIPWUjCFTx6&#10;gXoknqC95X9BSU6tdrr1M6plotuWUxZrgGqy9Kaal54YFmsBcpy50OT+Hyx9Pny1iDcVzrMlRopI&#10;EOmVjR691yPKAz+DcSWEvRgI9CMcg86xVmeeNP3ukNLbnqiOPVirh56RBvLLws3k6uqE4wJIPXzW&#10;DTxD9l5HoLG1MpAHdCBAB52OF21CKhQOi9VysUrBRcGXFWmxyKN6CSnP1411/iPTEoVNhS2IH+HJ&#10;4cn5kA4pzyHhNacFb3ZciGjYrt4Kiw4EGmUXv1jBTZhQaKjw3TyfTwz8ARF6ll1A6m7i4AZBcg8N&#10;L7isMJQD39SCgbYPqont6AkX0x4yFurEY6BuItGP9ThJdpan1s0RiLV66m+YR9j02v7EaIDerrD7&#10;sSeWYSQ+KRDnLiuKMAzRKOZLYBLZa0997SGKAlSFPUbTduvjAEXazAOIuOOR3qD2lMkpZejZyPpp&#10;vsJQXNsx6vdfYPMLAAD//wMAUEsDBBQABgAIAAAAIQDlHb8n4QAAAAoBAAAPAAAAZHJzL2Rvd25y&#10;ZXYueG1sTI/LTsMwEEX3SPyDNUjsqNNQSBsyqQAJFixaNVRl68STh/Ajip00/D3uCpYzc3Tn3Gw7&#10;a8UmGlxnDcJyEQEjU1nZmQbh+Pl2twbmvDBSKGsI4YccbPPrq0yk0p7NgabCNyyEGJcKhNb7PuXc&#10;VS1p4Ra2JxNutR208GEcGi4HcQ7hWvE4ih65Fp0JH1rR02tL1XcxaoT3F17uDsW+rL9qNX2okx53&#10;e414ezM/PwHzNPs/GC76QR3y4FTa0UjHFML9JgkkQhw/bIAFYB0lYVMirFbJEnie8f8V8l8AAAD/&#10;/wMAUEsBAi0AFAAGAAgAAAAhALaDOJL+AAAA4QEAABMAAAAAAAAAAAAAAAAAAAAAAFtDb250ZW50&#10;X1R5cGVzXS54bWxQSwECLQAUAAYACAAAACEAOP0h/9YAAACUAQAACwAAAAAAAAAAAAAAAAAvAQAA&#10;X3JlbHMvLnJlbHNQSwECLQAUAAYACAAAACEAPWLARCwCAABNBAAADgAAAAAAAAAAAAAAAAAuAgAA&#10;ZHJzL2Uyb0RvYy54bWxQSwECLQAUAAYACAAAACEA5R2/J+EAAAAKAQAADwAAAAAAAAAAAAAAAACG&#10;BAAAZHJzL2Rvd25yZXYueG1sUEsFBgAAAAAEAAQA8wAAAJQFAAAAAA==&#10;" strokecolor="white [3212]">
                <v:textbox style="mso-fit-shape-to-text:t">
                  <w:txbxContent>
                    <w:p w14:paraId="7C9DA15A" w14:textId="7941453E" w:rsidR="00612000" w:rsidRPr="00D65691" w:rsidRDefault="00612000" w:rsidP="00612000">
                      <w:pPr>
                        <w:jc w:val="center"/>
                        <w:rPr>
                          <w:sz w:val="56"/>
                          <w:szCs w:val="56"/>
                          <w:u w:val="single"/>
                        </w:rPr>
                      </w:pPr>
                      <w:r w:rsidRPr="00F45E73">
                        <w:rPr>
                          <w:b/>
                          <w:sz w:val="56"/>
                          <w:szCs w:val="56"/>
                          <w:u w:val="single"/>
                        </w:rPr>
                        <w:t>FIELD TRIP PERMISSION</w:t>
                      </w:r>
                      <w:r w:rsidRPr="00D65691">
                        <w:rPr>
                          <w:sz w:val="56"/>
                          <w:szCs w:val="56"/>
                          <w:u w:val="single"/>
                        </w:rPr>
                        <w:t xml:space="preserve"> </w:t>
                      </w:r>
                      <w:r w:rsidRPr="00F45E73">
                        <w:rPr>
                          <w:b/>
                          <w:sz w:val="56"/>
                          <w:szCs w:val="56"/>
                          <w:u w:val="single"/>
                        </w:rPr>
                        <w:t>FORM</w:t>
                      </w:r>
                    </w:p>
                  </w:txbxContent>
                </v:textbox>
                <w10:wrap type="square"/>
              </v:shape>
            </w:pict>
          </mc:Fallback>
        </mc:AlternateContent>
      </w:r>
      <w:r w:rsidR="00612000">
        <w:rPr>
          <w:noProof/>
        </w:rPr>
        <w:drawing>
          <wp:anchor distT="0" distB="0" distL="114300" distR="114300" simplePos="0" relativeHeight="251658240" behindDoc="0" locked="0" layoutInCell="1" allowOverlap="1" wp14:anchorId="22E0B7C5" wp14:editId="03EA3A2B">
            <wp:simplePos x="0" y="0"/>
            <wp:positionH relativeFrom="margin">
              <wp:posOffset>598542</wp:posOffset>
            </wp:positionH>
            <wp:positionV relativeFrom="margin">
              <wp:posOffset>-835660</wp:posOffset>
            </wp:positionV>
            <wp:extent cx="4792345" cy="2386330"/>
            <wp:effectExtent l="0" t="0" r="8255" b="0"/>
            <wp:wrapSquare wrapText="bothSides"/>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care-Christian-Academy.jpg2.jpg"/>
                    <pic:cNvPicPr/>
                  </pic:nvPicPr>
                  <pic:blipFill>
                    <a:blip r:embed="rId4">
                      <a:extLst>
                        <a:ext uri="{28A0092B-C50C-407E-A947-70E740481C1C}">
                          <a14:useLocalDpi xmlns:a14="http://schemas.microsoft.com/office/drawing/2010/main" val="0"/>
                        </a:ext>
                      </a:extLst>
                    </a:blip>
                    <a:stretch>
                      <a:fillRect/>
                    </a:stretch>
                  </pic:blipFill>
                  <pic:spPr>
                    <a:xfrm>
                      <a:off x="0" y="0"/>
                      <a:ext cx="4792345" cy="2386330"/>
                    </a:xfrm>
                    <a:prstGeom prst="rect">
                      <a:avLst/>
                    </a:prstGeom>
                  </pic:spPr>
                </pic:pic>
              </a:graphicData>
            </a:graphic>
            <wp14:sizeRelH relativeFrom="margin">
              <wp14:pctWidth>0</wp14:pctWidth>
            </wp14:sizeRelH>
            <wp14:sizeRelV relativeFrom="margin">
              <wp14:pctHeight>0</wp14:pctHeight>
            </wp14:sizeRelV>
          </wp:anchor>
        </w:drawing>
      </w:r>
    </w:p>
    <w:sectPr w:rsidR="00186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000"/>
    <w:rsid w:val="00160A1D"/>
    <w:rsid w:val="00186AA2"/>
    <w:rsid w:val="00612000"/>
    <w:rsid w:val="00BE4BE3"/>
    <w:rsid w:val="00D65691"/>
    <w:rsid w:val="00EA447D"/>
    <w:rsid w:val="00F4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9C8A"/>
  <w15:chartTrackingRefBased/>
  <w15:docId w15:val="{6F99BAF9-8BF0-4A3E-83B6-E82E053F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000"/>
    <w:rPr>
      <w:rFonts w:ascii="Segoe UI" w:hAnsi="Segoe UI" w:cs="Segoe UI"/>
      <w:sz w:val="18"/>
      <w:szCs w:val="18"/>
    </w:rPr>
  </w:style>
  <w:style w:type="paragraph" w:styleId="NoSpacing">
    <w:name w:val="No Spacing"/>
    <w:uiPriority w:val="1"/>
    <w:qFormat/>
    <w:rsid w:val="006120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Pam Byrd</cp:lastModifiedBy>
  <cp:revision>5</cp:revision>
  <cp:lastPrinted>2020-02-17T14:55:00Z</cp:lastPrinted>
  <dcterms:created xsi:type="dcterms:W3CDTF">2019-04-25T16:11:00Z</dcterms:created>
  <dcterms:modified xsi:type="dcterms:W3CDTF">2020-02-17T16:55:00Z</dcterms:modified>
</cp:coreProperties>
</file>