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CA2C1" w14:textId="1B4B1D69" w:rsidR="00FB6773" w:rsidRDefault="00FB6773" w:rsidP="00996044">
      <w:pPr>
        <w:jc w:val="center"/>
        <w:rPr>
          <w:b/>
          <w:sz w:val="32"/>
          <w:u w:val="single"/>
        </w:rPr>
      </w:pPr>
      <w:r>
        <w:rPr>
          <w:b/>
          <w:noProof/>
          <w:sz w:val="32"/>
          <w:u w:val="single"/>
        </w:rPr>
        <w:drawing>
          <wp:anchor distT="0" distB="0" distL="114300" distR="114300" simplePos="0" relativeHeight="251658240" behindDoc="0" locked="0" layoutInCell="1" allowOverlap="1" wp14:anchorId="04212DEA" wp14:editId="6FDD0586">
            <wp:simplePos x="0" y="0"/>
            <wp:positionH relativeFrom="margin">
              <wp:posOffset>1402715</wp:posOffset>
            </wp:positionH>
            <wp:positionV relativeFrom="margin">
              <wp:posOffset>-717002</wp:posOffset>
            </wp:positionV>
            <wp:extent cx="3026410" cy="1506220"/>
            <wp:effectExtent l="0" t="0" r="2540" b="0"/>
            <wp:wrapSquare wrapText="bothSides"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scare-Christian-Academy.jpg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410" cy="150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EDBF8F" w14:textId="77777777" w:rsidR="00FB6773" w:rsidRDefault="00FB6773" w:rsidP="00996044">
      <w:pPr>
        <w:jc w:val="center"/>
        <w:rPr>
          <w:b/>
          <w:sz w:val="32"/>
          <w:u w:val="single"/>
        </w:rPr>
      </w:pPr>
    </w:p>
    <w:p w14:paraId="23D6AD8C" w14:textId="77777777" w:rsidR="00FB6773" w:rsidRDefault="00FB6773" w:rsidP="00996044">
      <w:pPr>
        <w:jc w:val="center"/>
        <w:rPr>
          <w:b/>
          <w:sz w:val="32"/>
          <w:u w:val="single"/>
        </w:rPr>
      </w:pPr>
    </w:p>
    <w:p w14:paraId="0A086B93" w14:textId="1FDAB176" w:rsidR="00B84516" w:rsidRDefault="003E3844" w:rsidP="00996044">
      <w:pPr>
        <w:jc w:val="center"/>
        <w:rPr>
          <w:b/>
          <w:sz w:val="32"/>
          <w:u w:val="single"/>
        </w:rPr>
      </w:pPr>
      <w:r w:rsidRPr="00996044">
        <w:rPr>
          <w:b/>
          <w:sz w:val="32"/>
          <w:u w:val="single"/>
        </w:rPr>
        <w:t>Children’s Photograph Release</w:t>
      </w:r>
    </w:p>
    <w:p w14:paraId="00139E4E" w14:textId="516A5FD0" w:rsidR="00996044" w:rsidRPr="00996044" w:rsidRDefault="00996044" w:rsidP="00FB6773">
      <w:pPr>
        <w:jc w:val="center"/>
        <w:rPr>
          <w:b/>
          <w:sz w:val="32"/>
          <w:u w:val="single"/>
        </w:rPr>
      </w:pPr>
    </w:p>
    <w:p w14:paraId="0BACB6C9" w14:textId="7AB7F1DD" w:rsidR="003E3844" w:rsidRDefault="003E3844" w:rsidP="00FB6773">
      <w:pPr>
        <w:jc w:val="center"/>
      </w:pPr>
      <w:r>
        <w:t>Name of Child: __________________________________________________</w:t>
      </w:r>
    </w:p>
    <w:p w14:paraId="7BECE315" w14:textId="150FD42A" w:rsidR="003E3844" w:rsidRDefault="003E3844" w:rsidP="00FB6773">
      <w:pPr>
        <w:jc w:val="center"/>
      </w:pPr>
    </w:p>
    <w:p w14:paraId="49D08E9D" w14:textId="0D29D2B4" w:rsidR="003E3844" w:rsidRPr="00996044" w:rsidRDefault="003E3844" w:rsidP="00FB6773">
      <w:pPr>
        <w:jc w:val="center"/>
        <w:rPr>
          <w:sz w:val="28"/>
        </w:rPr>
      </w:pPr>
      <w:r w:rsidRPr="00996044">
        <w:rPr>
          <w:sz w:val="28"/>
        </w:rPr>
        <w:t xml:space="preserve">We often take photographs of the children during daily activities. These pictures may be used on occasion in printed publications, on our website/Facebook, and/or in local newspapers. </w:t>
      </w:r>
      <w:r w:rsidR="00996044" w:rsidRPr="00996044">
        <w:rPr>
          <w:sz w:val="28"/>
        </w:rPr>
        <w:t>To</w:t>
      </w:r>
      <w:r w:rsidRPr="00996044">
        <w:rPr>
          <w:sz w:val="28"/>
        </w:rPr>
        <w:t xml:space="preserve"> take your child’s picture, we need your permission. Please answer the questions below, then sign and date this form where indicated and return to the office.</w:t>
      </w:r>
    </w:p>
    <w:p w14:paraId="60FBF9B8" w14:textId="77777777" w:rsidR="003E3844" w:rsidRPr="00996044" w:rsidRDefault="003E3844" w:rsidP="003E38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6044">
        <w:rPr>
          <w:sz w:val="24"/>
          <w:szCs w:val="24"/>
        </w:rPr>
        <w:t>May we photograph your child for use in materials produced by WCA?   YES    NO</w:t>
      </w:r>
    </w:p>
    <w:p w14:paraId="3DA7FC22" w14:textId="77777777" w:rsidR="003E3844" w:rsidRPr="00996044" w:rsidRDefault="003E3844" w:rsidP="003E38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6044">
        <w:rPr>
          <w:sz w:val="24"/>
          <w:szCs w:val="24"/>
        </w:rPr>
        <w:t>May we photograph your child for use in the classroom (i.e., collages, bulletin boards, crafts, or other activities)?               YES          NO</w:t>
      </w:r>
    </w:p>
    <w:p w14:paraId="70807A97" w14:textId="77777777" w:rsidR="003E3844" w:rsidRPr="00996044" w:rsidRDefault="003E3844" w:rsidP="003E38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6044">
        <w:rPr>
          <w:sz w:val="24"/>
          <w:szCs w:val="24"/>
        </w:rPr>
        <w:t>May we use your child’s photograph on our website/Facebook?   YES      NO</w:t>
      </w:r>
    </w:p>
    <w:p w14:paraId="0BEBF5AF" w14:textId="77777777" w:rsidR="00996044" w:rsidRPr="00996044" w:rsidRDefault="003E3844" w:rsidP="009960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6044">
        <w:rPr>
          <w:sz w:val="24"/>
          <w:szCs w:val="24"/>
        </w:rPr>
        <w:t>May we video your child for special presentations</w:t>
      </w:r>
      <w:r w:rsidR="00996044" w:rsidRPr="00996044">
        <w:rPr>
          <w:sz w:val="24"/>
          <w:szCs w:val="24"/>
        </w:rPr>
        <w:t xml:space="preserve"> such as Wescare Sunday, Graduation, etc?    YES      NO    </w:t>
      </w:r>
    </w:p>
    <w:p w14:paraId="763CF3BE" w14:textId="77777777" w:rsidR="00996044" w:rsidRPr="00996044" w:rsidRDefault="00996044" w:rsidP="009960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6044">
        <w:rPr>
          <w:sz w:val="24"/>
          <w:szCs w:val="24"/>
        </w:rPr>
        <w:t>Occasionally, we submit articles or pictures to the local press to promote special events such as graduation. May we use your child’s photograph in this way?   YES        NO</w:t>
      </w:r>
    </w:p>
    <w:p w14:paraId="1B5FB091" w14:textId="77777777" w:rsidR="00996044" w:rsidRDefault="00996044" w:rsidP="00996044"/>
    <w:p w14:paraId="41057DEC" w14:textId="77777777" w:rsidR="00996044" w:rsidRDefault="00996044" w:rsidP="00996044">
      <w:r>
        <w:t>_________________________________________                                               _____________________</w:t>
      </w:r>
    </w:p>
    <w:p w14:paraId="0ABC9902" w14:textId="77777777" w:rsidR="00996044" w:rsidRDefault="00996044" w:rsidP="00996044">
      <w:r>
        <w:t>Parent/Guardian’s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bookmarkStart w:id="0" w:name="_GoBack"/>
      <w:bookmarkEnd w:id="0"/>
    </w:p>
    <w:p w14:paraId="0046A624" w14:textId="77777777" w:rsidR="00996044" w:rsidRDefault="00996044" w:rsidP="00996044"/>
    <w:p w14:paraId="31606056" w14:textId="77777777" w:rsidR="00996044" w:rsidRDefault="00996044" w:rsidP="00996044">
      <w:r>
        <w:t>__________________________________________________________</w:t>
      </w:r>
    </w:p>
    <w:p w14:paraId="595C91FE" w14:textId="77777777" w:rsidR="00996044" w:rsidRDefault="00996044" w:rsidP="00996044">
      <w:r>
        <w:t>Please print child’s name</w:t>
      </w:r>
    </w:p>
    <w:sectPr w:rsidR="00996044" w:rsidSect="00B84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636583"/>
    <w:multiLevelType w:val="hybridMultilevel"/>
    <w:tmpl w:val="9E8E3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844"/>
    <w:rsid w:val="0009015C"/>
    <w:rsid w:val="003E3844"/>
    <w:rsid w:val="00996044"/>
    <w:rsid w:val="00B84516"/>
    <w:rsid w:val="00FB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3A42A"/>
  <w15:chartTrackingRefBased/>
  <w15:docId w15:val="{8157A6C7-A289-4642-B3FB-17246AE2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8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Morris</dc:creator>
  <cp:keywords/>
  <dc:description/>
  <cp:lastModifiedBy>Pam Byrd</cp:lastModifiedBy>
  <cp:revision>3</cp:revision>
  <cp:lastPrinted>2019-05-03T14:51:00Z</cp:lastPrinted>
  <dcterms:created xsi:type="dcterms:W3CDTF">2017-08-04T15:14:00Z</dcterms:created>
  <dcterms:modified xsi:type="dcterms:W3CDTF">2019-05-03T14:53:00Z</dcterms:modified>
</cp:coreProperties>
</file>